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72C13" w14:textId="5BFE000C" w:rsidR="00CB30B4" w:rsidRPr="0005500F" w:rsidRDefault="0005500F" w:rsidP="0005500F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05500F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班長訓練計画書</w:t>
      </w:r>
    </w:p>
    <w:p w14:paraId="3A54ABF8" w14:textId="5D561A3D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p w14:paraId="4B398B7F" w14:textId="78F12F1E" w:rsidR="0005500F" w:rsidRPr="0005500F" w:rsidRDefault="0005500F" w:rsidP="0005500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集会日：</w:t>
      </w:r>
      <w:r w:rsidR="004D3ACB">
        <w:rPr>
          <w:rFonts w:ascii="HG丸ｺﾞｼｯｸM-PRO" w:eastAsia="HG丸ｺﾞｼｯｸM-PRO" w:hAnsi="HG丸ｺﾞｼｯｸM-PRO" w:hint="eastAsia"/>
        </w:rPr>
        <w:t xml:space="preserve">２０XX年●月〇日（曜日）　</w:t>
      </w:r>
      <w:proofErr w:type="spellStart"/>
      <w:r w:rsidR="004D3ACB">
        <w:rPr>
          <w:rFonts w:ascii="HG丸ｺﾞｼｯｸM-PRO" w:eastAsia="HG丸ｺﾞｼｯｸM-PRO" w:hAnsi="HG丸ｺﾞｼｯｸM-PRO" w:hint="eastAsia"/>
        </w:rPr>
        <w:t>hh</w:t>
      </w:r>
      <w:proofErr w:type="spellEnd"/>
      <w:r w:rsidR="004D3ACB">
        <w:rPr>
          <w:rFonts w:ascii="HG丸ｺﾞｼｯｸM-PRO" w:eastAsia="HG丸ｺﾞｼｯｸM-PRO" w:hAnsi="HG丸ｺﾞｼｯｸM-PRO" w:hint="eastAsia"/>
        </w:rPr>
        <w:t>:㎜－</w:t>
      </w:r>
      <w:proofErr w:type="spellStart"/>
      <w:r w:rsidR="004D3ACB">
        <w:rPr>
          <w:rFonts w:ascii="HG丸ｺﾞｼｯｸM-PRO" w:eastAsia="HG丸ｺﾞｼｯｸM-PRO" w:hAnsi="HG丸ｺﾞｼｯｸM-PRO" w:hint="eastAsia"/>
        </w:rPr>
        <w:t>hh</w:t>
      </w:r>
      <w:proofErr w:type="spellEnd"/>
      <w:r w:rsidR="004D3ACB">
        <w:rPr>
          <w:rFonts w:ascii="HG丸ｺﾞｼｯｸM-PRO" w:eastAsia="HG丸ｺﾞｼｯｸM-PRO" w:hAnsi="HG丸ｺﾞｼｯｸM-PRO" w:hint="eastAsia"/>
        </w:rPr>
        <w:t>:㎜　　集会場所：</w:t>
      </w:r>
    </w:p>
    <w:p w14:paraId="3AAB6082" w14:textId="77777777" w:rsidR="0005500F" w:rsidRPr="0005500F" w:rsidRDefault="0005500F" w:rsidP="0005500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〇月の活動</w:t>
      </w:r>
    </w:p>
    <w:p w14:paraId="33B997AC" w14:textId="66AC6FFA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テーマ：</w:t>
      </w:r>
    </w:p>
    <w:p w14:paraId="0050A4F0" w14:textId="77777777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 w:hint="eastAsia"/>
        </w:rPr>
      </w:pPr>
    </w:p>
    <w:p w14:paraId="1B5AD26D" w14:textId="24ED5ABB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活動分野：</w:t>
      </w:r>
    </w:p>
    <w:p w14:paraId="40BE7C1E" w14:textId="77777777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 w:hint="eastAsia"/>
        </w:rPr>
      </w:pPr>
    </w:p>
    <w:p w14:paraId="61FE276F" w14:textId="21A124A0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目標：</w:t>
      </w:r>
    </w:p>
    <w:p w14:paraId="3E06C62C" w14:textId="77777777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 w:hint="eastAsia"/>
        </w:rPr>
      </w:pPr>
    </w:p>
    <w:p w14:paraId="40B281FC" w14:textId="21A68C02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隊集会：</w:t>
      </w:r>
    </w:p>
    <w:p w14:paraId="0D55E5DF" w14:textId="336057E1" w:rsidR="0005500F" w:rsidRPr="0005500F" w:rsidRDefault="0005500F">
      <w:pPr>
        <w:rPr>
          <w:rFonts w:ascii="HG丸ｺﾞｼｯｸM-PRO" w:eastAsia="HG丸ｺﾞｼｯｸM-PRO" w:hAnsi="HG丸ｺﾞｼｯｸM-PRO"/>
        </w:rPr>
      </w:pPr>
    </w:p>
    <w:p w14:paraId="1218319A" w14:textId="5E88AD46" w:rsidR="0005500F" w:rsidRPr="0005500F" w:rsidRDefault="0005500F" w:rsidP="0005500F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班長訓練の目標</w:t>
      </w:r>
    </w:p>
    <w:p w14:paraId="0C319F77" w14:textId="326F0F7E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１、</w:t>
      </w:r>
    </w:p>
    <w:p w14:paraId="17527DC7" w14:textId="0BFB75A4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２、</w:t>
      </w:r>
    </w:p>
    <w:p w14:paraId="48DCC522" w14:textId="3B98ED20" w:rsidR="0005500F" w:rsidRPr="0005500F" w:rsidRDefault="0005500F" w:rsidP="0005500F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班長訓練のポイント</w:t>
      </w:r>
    </w:p>
    <w:p w14:paraId="74CDAEF3" w14:textId="3B834317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/>
        </w:rPr>
      </w:pPr>
      <w:r w:rsidRPr="0005500F">
        <w:rPr>
          <w:rFonts w:ascii="HG丸ｺﾞｼｯｸM-PRO" w:eastAsia="HG丸ｺﾞｼｯｸM-PRO" w:hAnsi="HG丸ｺﾞｼｯｸM-PRO" w:hint="eastAsia"/>
        </w:rPr>
        <w:t>・</w:t>
      </w:r>
    </w:p>
    <w:p w14:paraId="35B1A871" w14:textId="6B3869D8" w:rsidR="0005500F" w:rsidRPr="0005500F" w:rsidRDefault="0005500F" w:rsidP="0005500F">
      <w:pPr>
        <w:ind w:leftChars="337" w:left="708"/>
        <w:rPr>
          <w:rFonts w:ascii="HG丸ｺﾞｼｯｸM-PRO" w:eastAsia="HG丸ｺﾞｼｯｸM-PRO" w:hAnsi="HG丸ｺﾞｼｯｸM-PRO" w:hint="eastAsia"/>
        </w:rPr>
      </w:pPr>
      <w:r w:rsidRPr="0005500F">
        <w:rPr>
          <w:rFonts w:ascii="HG丸ｺﾞｼｯｸM-PRO" w:eastAsia="HG丸ｺﾞｼｯｸM-PRO" w:hAnsi="HG丸ｺﾞｼｯｸM-PRO" w:hint="eastAsia"/>
        </w:rPr>
        <w:t>・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386"/>
        <w:gridCol w:w="1695"/>
      </w:tblGrid>
      <w:tr w:rsidR="0005500F" w:rsidRPr="0005500F" w14:paraId="03D46CC8" w14:textId="77777777" w:rsidTr="0005500F">
        <w:trPr>
          <w:trHeight w:val="300"/>
        </w:trPr>
        <w:tc>
          <w:tcPr>
            <w:tcW w:w="1413" w:type="dxa"/>
            <w:tcBorders>
              <w:bottom w:val="single" w:sz="4" w:space="0" w:color="auto"/>
            </w:tcBorders>
          </w:tcPr>
          <w:p w14:paraId="42FB2772" w14:textId="3BA96F39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5500F">
              <w:rPr>
                <w:rFonts w:ascii="HG丸ｺﾞｼｯｸM-PRO" w:eastAsia="HG丸ｺﾞｼｯｸM-PRO" w:hAnsi="HG丸ｺﾞｼｯｸM-PRO" w:hint="eastAsia"/>
              </w:rPr>
              <w:t>時　間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8250B45" w14:textId="6E1C9ED1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5500F"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002E1B28" w14:textId="5B05B235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05500F">
              <w:rPr>
                <w:rFonts w:ascii="HG丸ｺﾞｼｯｸM-PRO" w:eastAsia="HG丸ｺﾞｼｯｸM-PRO" w:hAnsi="HG丸ｺﾞｼｯｸM-PRO" w:hint="eastAsia"/>
              </w:rPr>
              <w:t>担　当</w:t>
            </w:r>
          </w:p>
        </w:tc>
      </w:tr>
      <w:tr w:rsidR="0005500F" w:rsidRPr="0005500F" w14:paraId="4143D4BE" w14:textId="77777777" w:rsidTr="0005500F">
        <w:trPr>
          <w:trHeight w:val="60"/>
        </w:trPr>
        <w:tc>
          <w:tcPr>
            <w:tcW w:w="1413" w:type="dxa"/>
            <w:tcBorders>
              <w:top w:val="single" w:sz="4" w:space="0" w:color="auto"/>
            </w:tcBorders>
          </w:tcPr>
          <w:p w14:paraId="23CDD924" w14:textId="77777777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2B0FEF5B" w14:textId="77777777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1D5E2F28" w14:textId="77777777" w:rsidR="0005500F" w:rsidRPr="0005500F" w:rsidRDefault="0005500F" w:rsidP="0005500F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347852E7" w14:textId="77777777" w:rsidTr="0005500F">
        <w:tc>
          <w:tcPr>
            <w:tcW w:w="1413" w:type="dxa"/>
          </w:tcPr>
          <w:p w14:paraId="075DDE52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3726B157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626E1714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10877A67" w14:textId="77777777" w:rsidTr="0005500F">
        <w:tc>
          <w:tcPr>
            <w:tcW w:w="1413" w:type="dxa"/>
          </w:tcPr>
          <w:p w14:paraId="07112C55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38DE6623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47011B77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59224050" w14:textId="77777777" w:rsidTr="0005500F">
        <w:tc>
          <w:tcPr>
            <w:tcW w:w="1413" w:type="dxa"/>
          </w:tcPr>
          <w:p w14:paraId="386F708C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263D8E5E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228B6805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651D44C4" w14:textId="77777777" w:rsidTr="0005500F">
        <w:tc>
          <w:tcPr>
            <w:tcW w:w="1413" w:type="dxa"/>
          </w:tcPr>
          <w:p w14:paraId="18DDDF16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12C40C49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06181654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1AC9B0DF" w14:textId="77777777" w:rsidTr="0005500F">
        <w:tc>
          <w:tcPr>
            <w:tcW w:w="1413" w:type="dxa"/>
          </w:tcPr>
          <w:p w14:paraId="4D2A0AFB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60F41B92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0FD28875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0442BD03" w14:textId="77777777" w:rsidTr="0005500F">
        <w:tc>
          <w:tcPr>
            <w:tcW w:w="1413" w:type="dxa"/>
          </w:tcPr>
          <w:p w14:paraId="6C9EA50A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1D2E5EDB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16F9B288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7E1A41A6" w14:textId="77777777" w:rsidTr="0005500F">
        <w:tc>
          <w:tcPr>
            <w:tcW w:w="1413" w:type="dxa"/>
          </w:tcPr>
          <w:p w14:paraId="120A1542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27DE3070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11F4F9A7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5F42E4F0" w14:textId="77777777" w:rsidTr="0005500F">
        <w:tc>
          <w:tcPr>
            <w:tcW w:w="1413" w:type="dxa"/>
          </w:tcPr>
          <w:p w14:paraId="5055702B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78BD0CFD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07A85148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2FDD1AEA" w14:textId="77777777" w:rsidTr="0005500F">
        <w:tc>
          <w:tcPr>
            <w:tcW w:w="1413" w:type="dxa"/>
          </w:tcPr>
          <w:p w14:paraId="2455A45B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048EF062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7AA8915A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05500F" w:rsidRPr="0005500F" w14:paraId="45231BE0" w14:textId="77777777" w:rsidTr="0005500F">
        <w:tc>
          <w:tcPr>
            <w:tcW w:w="1413" w:type="dxa"/>
          </w:tcPr>
          <w:p w14:paraId="505E482A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5386" w:type="dxa"/>
          </w:tcPr>
          <w:p w14:paraId="4C036633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695" w:type="dxa"/>
          </w:tcPr>
          <w:p w14:paraId="39747E6E" w14:textId="77777777" w:rsidR="0005500F" w:rsidRPr="0005500F" w:rsidRDefault="0005500F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3C32E3BE" w14:textId="77777777" w:rsidR="0005500F" w:rsidRPr="0005500F" w:rsidRDefault="0005500F">
      <w:pPr>
        <w:rPr>
          <w:rFonts w:ascii="HG丸ｺﾞｼｯｸM-PRO" w:eastAsia="HG丸ｺﾞｼｯｸM-PRO" w:hAnsi="HG丸ｺﾞｼｯｸM-PRO" w:hint="eastAsia"/>
        </w:rPr>
      </w:pPr>
    </w:p>
    <w:sectPr w:rsidR="0005500F" w:rsidRPr="0005500F" w:rsidSect="0005500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9AA"/>
    <w:multiLevelType w:val="hybridMultilevel"/>
    <w:tmpl w:val="B742F4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265420"/>
    <w:multiLevelType w:val="hybridMultilevel"/>
    <w:tmpl w:val="D0061D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0F"/>
    <w:rsid w:val="0005500F"/>
    <w:rsid w:val="004D3ACB"/>
    <w:rsid w:val="00646361"/>
    <w:rsid w:val="00C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D28A3"/>
  <w15:chartTrackingRefBased/>
  <w15:docId w15:val="{10C068E0-0098-4C6C-847D-B0281252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0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 Takuya</dc:creator>
  <cp:keywords/>
  <dc:description/>
  <cp:lastModifiedBy>Todo Takuya</cp:lastModifiedBy>
  <cp:revision>2</cp:revision>
  <dcterms:created xsi:type="dcterms:W3CDTF">2021-08-23T14:08:00Z</dcterms:created>
  <dcterms:modified xsi:type="dcterms:W3CDTF">2021-08-23T14:23:00Z</dcterms:modified>
</cp:coreProperties>
</file>