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2C13" w14:textId="1BFCBEBB" w:rsidR="00CB30B4" w:rsidRPr="0005500F" w:rsidRDefault="005E393E" w:rsidP="005E393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9月隊集会実施</w:t>
      </w:r>
      <w:r w:rsidR="0005500F" w:rsidRPr="0005500F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画書</w:t>
      </w:r>
    </w:p>
    <w:p w14:paraId="3A54ABF8" w14:textId="5D561A3D" w:rsidR="0005500F" w:rsidRPr="0005500F" w:rsidRDefault="0005500F">
      <w:pPr>
        <w:rPr>
          <w:rFonts w:ascii="HG丸ｺﾞｼｯｸM-PRO" w:eastAsia="HG丸ｺﾞｼｯｸM-PRO" w:hAnsi="HG丸ｺﾞｼｯｸM-PRO"/>
        </w:rPr>
      </w:pPr>
    </w:p>
    <w:p w14:paraId="1DB33397" w14:textId="0AEC9B7C" w:rsidR="00516BB8" w:rsidRDefault="0005500F" w:rsidP="006F26F2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05500F">
        <w:rPr>
          <w:rFonts w:ascii="HG丸ｺﾞｼｯｸM-PRO" w:eastAsia="HG丸ｺﾞｼｯｸM-PRO" w:hAnsi="HG丸ｺﾞｼｯｸM-PRO" w:hint="eastAsia"/>
        </w:rPr>
        <w:t>集会日：</w:t>
      </w:r>
      <w:r w:rsidR="00393B90">
        <w:rPr>
          <w:rFonts w:ascii="HG丸ｺﾞｼｯｸM-PRO" w:eastAsia="HG丸ｺﾞｼｯｸM-PRO" w:hAnsi="HG丸ｺﾞｼｯｸM-PRO" w:hint="eastAsia"/>
        </w:rPr>
        <w:t xml:space="preserve">　　　</w:t>
      </w:r>
      <w:r w:rsidR="004D3ACB">
        <w:rPr>
          <w:rFonts w:ascii="HG丸ｺﾞｼｯｸM-PRO" w:eastAsia="HG丸ｺﾞｼｯｸM-PRO" w:hAnsi="HG丸ｺﾞｼｯｸM-PRO" w:hint="eastAsia"/>
        </w:rPr>
        <w:t>年</w:t>
      </w:r>
      <w:r w:rsidR="00393B90">
        <w:rPr>
          <w:rFonts w:ascii="HG丸ｺﾞｼｯｸM-PRO" w:eastAsia="HG丸ｺﾞｼｯｸM-PRO" w:hAnsi="HG丸ｺﾞｼｯｸM-PRO" w:hint="eastAsia"/>
        </w:rPr>
        <w:t xml:space="preserve">　　</w:t>
      </w:r>
      <w:r w:rsidR="004D3ACB">
        <w:rPr>
          <w:rFonts w:ascii="HG丸ｺﾞｼｯｸM-PRO" w:eastAsia="HG丸ｺﾞｼｯｸM-PRO" w:hAnsi="HG丸ｺﾞｼｯｸM-PRO" w:hint="eastAsia"/>
        </w:rPr>
        <w:t>月</w:t>
      </w:r>
      <w:r w:rsidR="00393B90">
        <w:rPr>
          <w:rFonts w:ascii="HG丸ｺﾞｼｯｸM-PRO" w:eastAsia="HG丸ｺﾞｼｯｸM-PRO" w:hAnsi="HG丸ｺﾞｼｯｸM-PRO" w:hint="eastAsia"/>
        </w:rPr>
        <w:t xml:space="preserve">　　</w:t>
      </w:r>
      <w:r w:rsidR="004D3ACB">
        <w:rPr>
          <w:rFonts w:ascii="HG丸ｺﾞｼｯｸM-PRO" w:eastAsia="HG丸ｺﾞｼｯｸM-PRO" w:hAnsi="HG丸ｺﾞｼｯｸM-PRO" w:hint="eastAsia"/>
        </w:rPr>
        <w:t>日（</w:t>
      </w:r>
      <w:r w:rsidR="00393B90">
        <w:rPr>
          <w:rFonts w:ascii="HG丸ｺﾞｼｯｸM-PRO" w:eastAsia="HG丸ｺﾞｼｯｸM-PRO" w:hAnsi="HG丸ｺﾞｼｯｸM-PRO" w:hint="eastAsia"/>
        </w:rPr>
        <w:t xml:space="preserve">　</w:t>
      </w:r>
      <w:r w:rsidR="004D3ACB">
        <w:rPr>
          <w:rFonts w:ascii="HG丸ｺﾞｼｯｸM-PRO" w:eastAsia="HG丸ｺﾞｼｯｸM-PRO" w:hAnsi="HG丸ｺﾞｼｯｸM-PRO" w:hint="eastAsia"/>
        </w:rPr>
        <w:t xml:space="preserve">）　</w:t>
      </w:r>
      <w:r w:rsidR="00393B90">
        <w:rPr>
          <w:rFonts w:ascii="HG丸ｺﾞｼｯｸM-PRO" w:eastAsia="HG丸ｺﾞｼｯｸM-PRO" w:hAnsi="HG丸ｺﾞｼｯｸM-PRO" w:hint="eastAsia"/>
        </w:rPr>
        <w:t xml:space="preserve">　　</w:t>
      </w:r>
      <w:r w:rsidR="006F26F2">
        <w:rPr>
          <w:rFonts w:ascii="HG丸ｺﾞｼｯｸM-PRO" w:eastAsia="HG丸ｺﾞｼｯｸM-PRO" w:hAnsi="HG丸ｺﾞｼｯｸM-PRO"/>
        </w:rPr>
        <w:t>:</w:t>
      </w:r>
      <w:r w:rsidR="00393B90">
        <w:rPr>
          <w:rFonts w:ascii="HG丸ｺﾞｼｯｸM-PRO" w:eastAsia="HG丸ｺﾞｼｯｸM-PRO" w:hAnsi="HG丸ｺﾞｼｯｸM-PRO" w:hint="eastAsia"/>
        </w:rPr>
        <w:t xml:space="preserve">　　</w:t>
      </w:r>
      <w:r w:rsidR="004D3ACB">
        <w:rPr>
          <w:rFonts w:ascii="HG丸ｺﾞｼｯｸM-PRO" w:eastAsia="HG丸ｺﾞｼｯｸM-PRO" w:hAnsi="HG丸ｺﾞｼｯｸM-PRO" w:hint="eastAsia"/>
        </w:rPr>
        <w:t>－</w:t>
      </w:r>
      <w:r w:rsidR="00393B90">
        <w:rPr>
          <w:rFonts w:ascii="HG丸ｺﾞｼｯｸM-PRO" w:eastAsia="HG丸ｺﾞｼｯｸM-PRO" w:hAnsi="HG丸ｺﾞｼｯｸM-PRO" w:hint="eastAsia"/>
        </w:rPr>
        <w:t xml:space="preserve">　　</w:t>
      </w:r>
      <w:r w:rsidR="006F26F2">
        <w:rPr>
          <w:rFonts w:ascii="HG丸ｺﾞｼｯｸM-PRO" w:eastAsia="HG丸ｺﾞｼｯｸM-PRO" w:hAnsi="HG丸ｺﾞｼｯｸM-PRO"/>
        </w:rPr>
        <w:t>:</w:t>
      </w:r>
      <w:r w:rsidR="004D3ACB" w:rsidRPr="006F26F2">
        <w:rPr>
          <w:rFonts w:ascii="HG丸ｺﾞｼｯｸM-PRO" w:eastAsia="HG丸ｺﾞｼｯｸM-PRO" w:hAnsi="HG丸ｺﾞｼｯｸM-PRO" w:hint="eastAsia"/>
        </w:rPr>
        <w:t xml:space="preserve">　　</w:t>
      </w:r>
    </w:p>
    <w:p w14:paraId="4B398B7F" w14:textId="0D835E95" w:rsidR="0005500F" w:rsidRDefault="004D3ACB" w:rsidP="00516BB8">
      <w:pPr>
        <w:pStyle w:val="a4"/>
        <w:ind w:leftChars="0" w:left="420"/>
        <w:rPr>
          <w:rFonts w:ascii="HG丸ｺﾞｼｯｸM-PRO" w:eastAsia="HG丸ｺﾞｼｯｸM-PRO" w:hAnsi="HG丸ｺﾞｼｯｸM-PRO"/>
        </w:rPr>
      </w:pPr>
      <w:r w:rsidRPr="006F26F2">
        <w:rPr>
          <w:rFonts w:ascii="HG丸ｺﾞｼｯｸM-PRO" w:eastAsia="HG丸ｺﾞｼｯｸM-PRO" w:hAnsi="HG丸ｺﾞｼｯｸM-PRO" w:hint="eastAsia"/>
        </w:rPr>
        <w:t>集会場所</w:t>
      </w:r>
      <w:r w:rsidR="006F26F2">
        <w:rPr>
          <w:rFonts w:ascii="HG丸ｺﾞｼｯｸM-PRO" w:eastAsia="HG丸ｺﾞｼｯｸM-PRO" w:hAnsi="HG丸ｺﾞｼｯｸM-PRO" w:hint="eastAsia"/>
        </w:rPr>
        <w:t>：</w:t>
      </w:r>
      <w:r w:rsidR="00393B90">
        <w:rPr>
          <w:rFonts w:ascii="HG丸ｺﾞｼｯｸM-PRO" w:eastAsia="HG丸ｺﾞｼｯｸM-PRO" w:hAnsi="HG丸ｺﾞｼｯｸM-PRO"/>
        </w:rPr>
        <w:t xml:space="preserve"> </w:t>
      </w:r>
    </w:p>
    <w:p w14:paraId="037051EF" w14:textId="29E6D067" w:rsidR="00516BB8" w:rsidRDefault="00393B90" w:rsidP="00516BB8">
      <w:pPr>
        <w:pStyle w:val="a4"/>
        <w:ind w:leftChars="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当番班：</w:t>
      </w:r>
    </w:p>
    <w:p w14:paraId="16D5C9F9" w14:textId="77777777" w:rsidR="00393B90" w:rsidRPr="006F26F2" w:rsidRDefault="00393B90" w:rsidP="00516BB8">
      <w:pPr>
        <w:pStyle w:val="a4"/>
        <w:ind w:leftChars="0" w:left="420"/>
        <w:rPr>
          <w:rFonts w:ascii="HG丸ｺﾞｼｯｸM-PRO" w:eastAsia="HG丸ｺﾞｼｯｸM-PRO" w:hAnsi="HG丸ｺﾞｼｯｸM-PRO" w:hint="eastAsia"/>
        </w:rPr>
      </w:pPr>
    </w:p>
    <w:p w14:paraId="57EADF58" w14:textId="688713EC" w:rsidR="00393B90" w:rsidRDefault="0005500F" w:rsidP="00393B90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5E393E">
        <w:rPr>
          <w:rFonts w:ascii="HG丸ｺﾞｼｯｸM-PRO" w:eastAsia="HG丸ｺﾞｼｯｸM-PRO" w:hAnsi="HG丸ｺﾞｼｯｸM-PRO" w:hint="eastAsia"/>
        </w:rPr>
        <w:t>テーマ：</w:t>
      </w:r>
      <w:r w:rsidR="00393B90" w:rsidRPr="005E393E">
        <w:rPr>
          <w:rFonts w:ascii="HG丸ｺﾞｼｯｸM-PRO" w:eastAsia="HG丸ｺﾞｼｯｸM-PRO" w:hAnsi="HG丸ｺﾞｼｯｸM-PRO"/>
        </w:rPr>
        <w:t xml:space="preserve"> </w:t>
      </w:r>
    </w:p>
    <w:p w14:paraId="2D38C167" w14:textId="77777777" w:rsidR="00393B90" w:rsidRPr="00393B90" w:rsidRDefault="00393B90" w:rsidP="00393B90">
      <w:pPr>
        <w:rPr>
          <w:rFonts w:ascii="HG丸ｺﾞｼｯｸM-PRO" w:eastAsia="HG丸ｺﾞｼｯｸM-PRO" w:hAnsi="HG丸ｺﾞｼｯｸM-PRO" w:hint="eastAsia"/>
        </w:rPr>
      </w:pPr>
    </w:p>
    <w:p w14:paraId="13AF6EAF" w14:textId="77777777" w:rsidR="00393B90" w:rsidRDefault="0005500F" w:rsidP="00393B90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393B90">
        <w:rPr>
          <w:rFonts w:ascii="HG丸ｺﾞｼｯｸM-PRO" w:eastAsia="HG丸ｺﾞｼｯｸM-PRO" w:hAnsi="HG丸ｺﾞｼｯｸM-PRO" w:hint="eastAsia"/>
        </w:rPr>
        <w:t>活動分野：</w:t>
      </w:r>
    </w:p>
    <w:p w14:paraId="4C35EB4B" w14:textId="77777777" w:rsidR="00393B90" w:rsidRPr="00393B90" w:rsidRDefault="00393B90" w:rsidP="00393B90">
      <w:pPr>
        <w:pStyle w:val="a4"/>
        <w:rPr>
          <w:rFonts w:ascii="HG丸ｺﾞｼｯｸM-PRO" w:eastAsia="HG丸ｺﾞｼｯｸM-PRO" w:hAnsi="HG丸ｺﾞｼｯｸM-PRO" w:hint="eastAsia"/>
        </w:rPr>
      </w:pPr>
    </w:p>
    <w:p w14:paraId="61FE276F" w14:textId="3596A1CC" w:rsidR="0005500F" w:rsidRPr="00393B90" w:rsidRDefault="00393B90" w:rsidP="00393B90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隊集会の主な</w:t>
      </w:r>
      <w:r w:rsidR="0005500F" w:rsidRPr="00393B90">
        <w:rPr>
          <w:rFonts w:ascii="HG丸ｺﾞｼｯｸM-PRO" w:eastAsia="HG丸ｺﾞｼｯｸM-PRO" w:hAnsi="HG丸ｺﾞｼｯｸM-PRO" w:hint="eastAsia"/>
        </w:rPr>
        <w:t>目標：</w:t>
      </w:r>
      <w:r w:rsidRPr="00393B90">
        <w:rPr>
          <w:rFonts w:ascii="HG丸ｺﾞｼｯｸM-PRO" w:eastAsia="HG丸ｺﾞｼｯｸM-PRO" w:hAnsi="HG丸ｺﾞｼｯｸM-PRO"/>
        </w:rPr>
        <w:t xml:space="preserve"> </w:t>
      </w:r>
    </w:p>
    <w:p w14:paraId="3E06C62C" w14:textId="70DAF7E5" w:rsidR="0005500F" w:rsidRDefault="00393B90" w:rsidP="003D356F">
      <w:pPr>
        <w:ind w:leftChars="607" w:left="12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</w:p>
    <w:p w14:paraId="748B56F5" w14:textId="1AA53B33" w:rsidR="00F222F5" w:rsidRDefault="00393B90" w:rsidP="003D356F">
      <w:pPr>
        <w:ind w:leftChars="607" w:left="12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</w:p>
    <w:p w14:paraId="4A261980" w14:textId="0B333A3A" w:rsidR="003D356F" w:rsidRPr="0005500F" w:rsidRDefault="00393B90" w:rsidP="003D356F">
      <w:pPr>
        <w:ind w:leftChars="607" w:left="12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</w:t>
      </w:r>
    </w:p>
    <w:p w14:paraId="0D55E5DF" w14:textId="474D6C95" w:rsidR="0005500F" w:rsidRDefault="0005500F">
      <w:pPr>
        <w:rPr>
          <w:rFonts w:ascii="HG丸ｺﾞｼｯｸM-PRO" w:eastAsia="HG丸ｺﾞｼｯｸM-PRO" w:hAnsi="HG丸ｺﾞｼｯｸM-PRO"/>
        </w:rPr>
      </w:pPr>
    </w:p>
    <w:p w14:paraId="004B5BBC" w14:textId="638DC4E0" w:rsidR="00393B90" w:rsidRPr="0005500F" w:rsidRDefault="00393B9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【日程】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2490"/>
        <w:gridCol w:w="1189"/>
      </w:tblGrid>
      <w:tr w:rsidR="005E393E" w:rsidRPr="0005500F" w14:paraId="03D46CC8" w14:textId="77777777" w:rsidTr="00555708">
        <w:trPr>
          <w:trHeight w:val="300"/>
        </w:trPr>
        <w:tc>
          <w:tcPr>
            <w:tcW w:w="1980" w:type="dxa"/>
            <w:tcBorders>
              <w:bottom w:val="single" w:sz="4" w:space="0" w:color="auto"/>
            </w:tcBorders>
          </w:tcPr>
          <w:p w14:paraId="69021A9A" w14:textId="05743913" w:rsidR="005E393E" w:rsidRDefault="00C858DE" w:rsidP="009A3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FB2772" w14:textId="02AE04FD" w:rsidR="005E393E" w:rsidRPr="009A3BDC" w:rsidRDefault="005E393E" w:rsidP="009A3BD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/>
              </w:rPr>
              <w:br w:type="page"/>
            </w:r>
            <w:r w:rsidRPr="009A3BDC">
              <w:rPr>
                <w:rFonts w:ascii="HG丸ｺﾞｼｯｸM-PRO" w:eastAsia="HG丸ｺﾞｼｯｸM-PRO" w:hAnsi="HG丸ｺﾞｼｯｸM-PRO" w:hint="eastAsia"/>
                <w:b/>
                <w:bCs/>
              </w:rPr>
              <w:t>時　間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71BA7F" w14:textId="23725B49" w:rsidR="005E393E" w:rsidRPr="009A3BDC" w:rsidRDefault="005E393E" w:rsidP="0005500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担　当　者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38250B45" w14:textId="79C317B7" w:rsidR="005E393E" w:rsidRPr="009A3BDC" w:rsidRDefault="005E393E" w:rsidP="0005500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A3BDC">
              <w:rPr>
                <w:rFonts w:ascii="HG丸ｺﾞｼｯｸM-PRO" w:eastAsia="HG丸ｺﾞｼｯｸM-PRO" w:hAnsi="HG丸ｺﾞｼｯｸM-PRO" w:hint="eastAsia"/>
                <w:b/>
                <w:bCs/>
              </w:rPr>
              <w:t>内　容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002E1B28" w14:textId="4D90EA00" w:rsidR="005E393E" w:rsidRPr="009A3BDC" w:rsidRDefault="005E393E" w:rsidP="00681AB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準備品</w:t>
            </w:r>
          </w:p>
        </w:tc>
      </w:tr>
      <w:tr w:rsidR="00393B90" w:rsidRPr="0005500F" w14:paraId="4143D4BE" w14:textId="77777777" w:rsidTr="00555708">
        <w:trPr>
          <w:trHeight w:val="60"/>
        </w:trPr>
        <w:tc>
          <w:tcPr>
            <w:tcW w:w="1980" w:type="dxa"/>
            <w:tcBorders>
              <w:top w:val="single" w:sz="4" w:space="0" w:color="auto"/>
            </w:tcBorders>
          </w:tcPr>
          <w:p w14:paraId="32FC4229" w14:textId="016544D9" w:rsidR="00393B90" w:rsidRPr="0072093D" w:rsidRDefault="00393B90" w:rsidP="00393B9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0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開会前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3CDD924" w14:textId="250EF334" w:rsidR="00393B90" w:rsidRPr="00555708" w:rsidRDefault="00393B90" w:rsidP="00393B9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:　　－　:　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1C19B63" w14:textId="2544A5FF" w:rsidR="00393B90" w:rsidRDefault="00393B90" w:rsidP="00393B9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14:paraId="2B0FEF5B" w14:textId="736282E6" w:rsidR="00393B90" w:rsidRPr="00EB1A2C" w:rsidRDefault="00393B90" w:rsidP="00393B9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1D5E2F28" w14:textId="00A0B777" w:rsidR="00393B90" w:rsidRPr="009A3BDC" w:rsidRDefault="00393B90" w:rsidP="00393B9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393B90" w:rsidRPr="0005500F" w14:paraId="44E64797" w14:textId="77777777" w:rsidTr="00555708">
        <w:tc>
          <w:tcPr>
            <w:tcW w:w="1980" w:type="dxa"/>
          </w:tcPr>
          <w:p w14:paraId="6A61ABC8" w14:textId="63F0B399" w:rsidR="00393B90" w:rsidRPr="0072093D" w:rsidRDefault="00393B90" w:rsidP="00393B9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１，開会儀礼</w:t>
            </w:r>
          </w:p>
        </w:tc>
        <w:tc>
          <w:tcPr>
            <w:tcW w:w="1417" w:type="dxa"/>
          </w:tcPr>
          <w:p w14:paraId="4007F83D" w14:textId="69488A2D" w:rsidR="00393B90" w:rsidRPr="00555708" w:rsidRDefault="00393B90" w:rsidP="00393B9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:　　－　:　</w:t>
            </w:r>
          </w:p>
        </w:tc>
        <w:tc>
          <w:tcPr>
            <w:tcW w:w="1418" w:type="dxa"/>
          </w:tcPr>
          <w:p w14:paraId="59E3330A" w14:textId="51B1A836" w:rsidR="005F7A98" w:rsidRDefault="005F7A98" w:rsidP="005F7A9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当番班：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班</w:t>
            </w:r>
          </w:p>
          <w:p w14:paraId="0DE7DAE2" w14:textId="77777777" w:rsidR="00393B90" w:rsidRDefault="005F7A98" w:rsidP="005F7A98">
            <w:pPr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上級班長</w:t>
            </w:r>
          </w:p>
          <w:p w14:paraId="044FE35A" w14:textId="4813655D" w:rsidR="005F7A98" w:rsidRDefault="005F7A98" w:rsidP="005F7A98">
            <w:pPr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副長</w:t>
            </w:r>
          </w:p>
          <w:p w14:paraId="0CCB1B2C" w14:textId="0705CB2B" w:rsidR="005F7A98" w:rsidRDefault="005F7A98" w:rsidP="005F7A98">
            <w:pPr>
              <w:ind w:firstLineChars="200" w:firstLine="320"/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隊長</w:t>
            </w:r>
          </w:p>
        </w:tc>
        <w:tc>
          <w:tcPr>
            <w:tcW w:w="2490" w:type="dxa"/>
          </w:tcPr>
          <w:p w14:paraId="20EBB603" w14:textId="77777777" w:rsidR="005F7A98" w:rsidRDefault="005F7A98" w:rsidP="005F7A9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B1A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集合</w:t>
            </w:r>
          </w:p>
          <w:p w14:paraId="0DB2531B" w14:textId="77777777" w:rsidR="005F7A98" w:rsidRDefault="005F7A98" w:rsidP="005F7A9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国旗儀礼</w:t>
            </w:r>
          </w:p>
          <w:p w14:paraId="3ECC9F18" w14:textId="03B8BB0F" w:rsidR="005F7A98" w:rsidRDefault="005F7A98" w:rsidP="005F7A9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歌「　　　　」</w:t>
            </w:r>
          </w:p>
          <w:p w14:paraId="41F6AE83" w14:textId="00F7D5AB" w:rsidR="005F7A98" w:rsidRPr="00EB1A2C" w:rsidRDefault="005F7A98" w:rsidP="005F7A9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B1A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おきての唱和</w:t>
            </w:r>
          </w:p>
          <w:p w14:paraId="66DE26BF" w14:textId="2F91A1C5" w:rsidR="00393B90" w:rsidRDefault="005F7A98" w:rsidP="005F7A9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B1A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隊長の話</w:t>
            </w:r>
          </w:p>
        </w:tc>
        <w:tc>
          <w:tcPr>
            <w:tcW w:w="1189" w:type="dxa"/>
          </w:tcPr>
          <w:p w14:paraId="33EFCCD9" w14:textId="77777777" w:rsidR="005F7A98" w:rsidRDefault="005F7A98" w:rsidP="005F7A9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国旗（三脚）</w:t>
            </w:r>
          </w:p>
          <w:p w14:paraId="73815D54" w14:textId="11925FDA" w:rsidR="00393B90" w:rsidRDefault="005F7A98" w:rsidP="005F7A9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隊旗</w:t>
            </w:r>
          </w:p>
        </w:tc>
      </w:tr>
      <w:tr w:rsidR="00393B90" w:rsidRPr="0005500F" w14:paraId="347852E7" w14:textId="77777777" w:rsidTr="00555708">
        <w:tc>
          <w:tcPr>
            <w:tcW w:w="1980" w:type="dxa"/>
          </w:tcPr>
          <w:p w14:paraId="439BCC58" w14:textId="5E7E52C7" w:rsidR="00393B90" w:rsidRPr="0072093D" w:rsidRDefault="00393B90" w:rsidP="00393B9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２，</w:t>
            </w:r>
            <w:r w:rsidRPr="0072093D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075DDE52" w14:textId="16C02139" w:rsidR="00393B90" w:rsidRPr="00555708" w:rsidRDefault="005F7A98" w:rsidP="00393B9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:　　－　:　</w:t>
            </w:r>
          </w:p>
        </w:tc>
        <w:tc>
          <w:tcPr>
            <w:tcW w:w="1418" w:type="dxa"/>
          </w:tcPr>
          <w:p w14:paraId="7AA7FCE6" w14:textId="2B2479A7" w:rsidR="00393B90" w:rsidRDefault="00393B90" w:rsidP="00393B9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490" w:type="dxa"/>
          </w:tcPr>
          <w:p w14:paraId="3726B157" w14:textId="13C8FF02" w:rsidR="00393B90" w:rsidRPr="00EB1A2C" w:rsidRDefault="00393B90" w:rsidP="00393B9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89" w:type="dxa"/>
          </w:tcPr>
          <w:p w14:paraId="626E1714" w14:textId="43F1F278" w:rsidR="00393B90" w:rsidRPr="009A3BDC" w:rsidRDefault="00393B90" w:rsidP="004E38F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393B90" w:rsidRPr="0005500F" w14:paraId="443E5EF2" w14:textId="77777777" w:rsidTr="00555708">
        <w:tc>
          <w:tcPr>
            <w:tcW w:w="1980" w:type="dxa"/>
          </w:tcPr>
          <w:p w14:paraId="13FE10BB" w14:textId="6FB0DFAD" w:rsidR="00393B90" w:rsidRPr="0072093D" w:rsidRDefault="00393B90" w:rsidP="00393B9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３，</w:t>
            </w:r>
          </w:p>
        </w:tc>
        <w:tc>
          <w:tcPr>
            <w:tcW w:w="1417" w:type="dxa"/>
          </w:tcPr>
          <w:p w14:paraId="14D4891D" w14:textId="4358E6ED" w:rsidR="00393B90" w:rsidRDefault="005F7A98" w:rsidP="00393B9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:　　－　:　</w:t>
            </w:r>
          </w:p>
        </w:tc>
        <w:tc>
          <w:tcPr>
            <w:tcW w:w="1418" w:type="dxa"/>
          </w:tcPr>
          <w:p w14:paraId="389CD356" w14:textId="77777777" w:rsidR="00393B90" w:rsidRDefault="00393B90" w:rsidP="00393B9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490" w:type="dxa"/>
          </w:tcPr>
          <w:p w14:paraId="73644DC0" w14:textId="77777777" w:rsidR="00393B90" w:rsidRPr="00EB1A2C" w:rsidRDefault="00393B90" w:rsidP="00393B9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89" w:type="dxa"/>
          </w:tcPr>
          <w:p w14:paraId="6A07B1D6" w14:textId="77777777" w:rsidR="00393B90" w:rsidRDefault="00393B90" w:rsidP="004E38F7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</w:pPr>
          </w:p>
        </w:tc>
      </w:tr>
      <w:tr w:rsidR="00393B90" w:rsidRPr="0005500F" w14:paraId="10877A67" w14:textId="77777777" w:rsidTr="00555708">
        <w:tc>
          <w:tcPr>
            <w:tcW w:w="1980" w:type="dxa"/>
          </w:tcPr>
          <w:p w14:paraId="5BB53394" w14:textId="01FA057B" w:rsidR="005F7A98" w:rsidRPr="0072093D" w:rsidRDefault="00393B90" w:rsidP="005F7A9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４，</w:t>
            </w:r>
          </w:p>
          <w:p w14:paraId="1D70C432" w14:textId="7243C510" w:rsidR="00393B90" w:rsidRPr="0072093D" w:rsidRDefault="00393B90" w:rsidP="00393B9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112C55" w14:textId="43D822A1" w:rsidR="00393B90" w:rsidRPr="00555708" w:rsidRDefault="005F7A98" w:rsidP="00393B9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:　　－　:　</w:t>
            </w:r>
          </w:p>
        </w:tc>
        <w:tc>
          <w:tcPr>
            <w:tcW w:w="1418" w:type="dxa"/>
          </w:tcPr>
          <w:p w14:paraId="5F8149F2" w14:textId="15CE57A2" w:rsidR="00393B90" w:rsidRDefault="00393B90" w:rsidP="00393B90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各班長・次長</w:t>
            </w:r>
          </w:p>
        </w:tc>
        <w:tc>
          <w:tcPr>
            <w:tcW w:w="2490" w:type="dxa"/>
          </w:tcPr>
          <w:p w14:paraId="3B880B84" w14:textId="6C06A7FF" w:rsidR="00393B90" w:rsidRDefault="00393B90" w:rsidP="00393B9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班の役割分担</w:t>
            </w:r>
          </w:p>
          <w:p w14:paraId="743985BE" w14:textId="2EAE67D0" w:rsidR="00393B90" w:rsidRPr="00EB1A2C" w:rsidRDefault="00393B90" w:rsidP="00393B9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B1A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班旗のデザイン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話し合い</w:t>
            </w:r>
          </w:p>
          <w:p w14:paraId="4E74E181" w14:textId="77777777" w:rsidR="00393B90" w:rsidRPr="00EB1A2C" w:rsidRDefault="00393B90" w:rsidP="00393B9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B1A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班コール</w:t>
            </w:r>
          </w:p>
          <w:p w14:paraId="38DE6623" w14:textId="2227D60B" w:rsidR="00393B90" w:rsidRPr="00EB1A2C" w:rsidRDefault="00393B90" w:rsidP="00393B9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B1A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班会議の場所探し</w:t>
            </w:r>
          </w:p>
        </w:tc>
        <w:tc>
          <w:tcPr>
            <w:tcW w:w="1189" w:type="dxa"/>
          </w:tcPr>
          <w:p w14:paraId="47011B77" w14:textId="0C3033ED" w:rsidR="00393B90" w:rsidRPr="00BE4413" w:rsidRDefault="00393B90" w:rsidP="004E38F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393B90" w:rsidRPr="0005500F" w14:paraId="6FBCF38C" w14:textId="77777777" w:rsidTr="00555708">
        <w:tc>
          <w:tcPr>
            <w:tcW w:w="1980" w:type="dxa"/>
          </w:tcPr>
          <w:p w14:paraId="711B628E" w14:textId="25DB3560" w:rsidR="00393B90" w:rsidRPr="0072093D" w:rsidRDefault="00393B90" w:rsidP="00393B9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５，講評と表彰</w:t>
            </w:r>
          </w:p>
        </w:tc>
        <w:tc>
          <w:tcPr>
            <w:tcW w:w="1417" w:type="dxa"/>
          </w:tcPr>
          <w:p w14:paraId="42A0CAEF" w14:textId="29BB7D51" w:rsidR="00393B90" w:rsidRPr="00555708" w:rsidRDefault="005F7A98" w:rsidP="00393B9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:　　－　:　</w:t>
            </w:r>
          </w:p>
        </w:tc>
        <w:tc>
          <w:tcPr>
            <w:tcW w:w="1418" w:type="dxa"/>
          </w:tcPr>
          <w:p w14:paraId="7BB43D4E" w14:textId="519A2061" w:rsidR="00393B90" w:rsidRDefault="005F7A98" w:rsidP="00393B90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　隊長</w:t>
            </w:r>
          </w:p>
          <w:p w14:paraId="2D961BA6" w14:textId="6C4312E7" w:rsidR="00393B90" w:rsidRDefault="005F7A98" w:rsidP="00393B90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　副長</w:t>
            </w:r>
          </w:p>
        </w:tc>
        <w:tc>
          <w:tcPr>
            <w:tcW w:w="2490" w:type="dxa"/>
          </w:tcPr>
          <w:p w14:paraId="72AF8D90" w14:textId="77777777" w:rsidR="00393B90" w:rsidRPr="00EB1A2C" w:rsidRDefault="00393B90" w:rsidP="00393B9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89" w:type="dxa"/>
          </w:tcPr>
          <w:p w14:paraId="53D6BA7B" w14:textId="77777777" w:rsidR="00393B90" w:rsidRDefault="00393B90" w:rsidP="00393B9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393B90" w:rsidRPr="0005500F" w14:paraId="04A8EF82" w14:textId="77777777" w:rsidTr="00555708">
        <w:tc>
          <w:tcPr>
            <w:tcW w:w="1980" w:type="dxa"/>
          </w:tcPr>
          <w:p w14:paraId="766E00D4" w14:textId="5518EB57" w:rsidR="00393B90" w:rsidRPr="0072093D" w:rsidRDefault="00393B90" w:rsidP="00393B9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６，伝達事項</w:t>
            </w:r>
          </w:p>
        </w:tc>
        <w:tc>
          <w:tcPr>
            <w:tcW w:w="1417" w:type="dxa"/>
          </w:tcPr>
          <w:p w14:paraId="7522A931" w14:textId="2DF05368" w:rsidR="00393B90" w:rsidRPr="00555708" w:rsidRDefault="005F7A98" w:rsidP="00393B9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:　　－　:　</w:t>
            </w:r>
          </w:p>
        </w:tc>
        <w:tc>
          <w:tcPr>
            <w:tcW w:w="1418" w:type="dxa"/>
          </w:tcPr>
          <w:p w14:paraId="4DC1B775" w14:textId="387FB696" w:rsidR="00393B90" w:rsidRDefault="005F7A98" w:rsidP="005F7A98">
            <w:pPr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上級班長</w:t>
            </w:r>
          </w:p>
        </w:tc>
        <w:tc>
          <w:tcPr>
            <w:tcW w:w="2490" w:type="dxa"/>
          </w:tcPr>
          <w:p w14:paraId="1BA7EAAF" w14:textId="77777777" w:rsidR="00393B90" w:rsidRPr="00EB1A2C" w:rsidRDefault="00393B90" w:rsidP="00393B9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89" w:type="dxa"/>
          </w:tcPr>
          <w:p w14:paraId="13E2F3A0" w14:textId="77777777" w:rsidR="00393B90" w:rsidRDefault="00393B90" w:rsidP="00393B9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393B90" w:rsidRPr="0005500F" w14:paraId="59224050" w14:textId="77777777" w:rsidTr="00555708">
        <w:tc>
          <w:tcPr>
            <w:tcW w:w="1980" w:type="dxa"/>
          </w:tcPr>
          <w:p w14:paraId="0DF3143E" w14:textId="62186001" w:rsidR="00393B90" w:rsidRPr="0072093D" w:rsidRDefault="00393B90" w:rsidP="00393B9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７，</w:t>
            </w:r>
            <w:r w:rsidR="005F7A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閉会儀礼</w:t>
            </w:r>
          </w:p>
        </w:tc>
        <w:tc>
          <w:tcPr>
            <w:tcW w:w="1417" w:type="dxa"/>
          </w:tcPr>
          <w:p w14:paraId="386F708C" w14:textId="16925E77" w:rsidR="00393B90" w:rsidRPr="00555708" w:rsidRDefault="005F7A98" w:rsidP="00393B9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:　　－　:　</w:t>
            </w:r>
          </w:p>
        </w:tc>
        <w:tc>
          <w:tcPr>
            <w:tcW w:w="1418" w:type="dxa"/>
          </w:tcPr>
          <w:p w14:paraId="5AF883B5" w14:textId="11F98CA5" w:rsidR="00393B90" w:rsidRDefault="00393B90" w:rsidP="00393B9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当番班：ウ</w:t>
            </w:r>
            <w:r w:rsidR="005F7A98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班</w:t>
            </w:r>
          </w:p>
          <w:p w14:paraId="567B7985" w14:textId="77777777" w:rsidR="00393B90" w:rsidRDefault="00393B90" w:rsidP="00393B90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上級班長</w:t>
            </w:r>
          </w:p>
          <w:p w14:paraId="30BE895C" w14:textId="3668880C" w:rsidR="005F7A98" w:rsidRDefault="005F7A98" w:rsidP="00393B90">
            <w:pP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　隊長</w:t>
            </w:r>
          </w:p>
        </w:tc>
        <w:tc>
          <w:tcPr>
            <w:tcW w:w="2490" w:type="dxa"/>
          </w:tcPr>
          <w:p w14:paraId="263D8E5E" w14:textId="004CE3A2" w:rsidR="00393B90" w:rsidRPr="00EB1A2C" w:rsidRDefault="00393B90" w:rsidP="00393B9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89" w:type="dxa"/>
          </w:tcPr>
          <w:p w14:paraId="228B6805" w14:textId="7DC1B62C" w:rsidR="00393B90" w:rsidRPr="009A3BDC" w:rsidRDefault="00393B90" w:rsidP="00393B9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5F7A98" w:rsidRPr="0005500F" w14:paraId="45231BE0" w14:textId="77777777" w:rsidTr="00F222F5">
        <w:tc>
          <w:tcPr>
            <w:tcW w:w="1980" w:type="dxa"/>
            <w:tcBorders>
              <w:bottom w:val="double" w:sz="4" w:space="0" w:color="auto"/>
            </w:tcBorders>
          </w:tcPr>
          <w:p w14:paraId="594C3A3A" w14:textId="3D6F594B" w:rsidR="005F7A98" w:rsidRPr="0072093D" w:rsidRDefault="005F7A98" w:rsidP="005F7A9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閉会後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05E482A" w14:textId="3485CDAD" w:rsidR="005F7A98" w:rsidRPr="00555708" w:rsidRDefault="005F7A98" w:rsidP="005F7A9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: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2C80814C" w14:textId="77777777" w:rsidR="005F7A98" w:rsidRPr="0005500F" w:rsidRDefault="005F7A98" w:rsidP="005F7A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0" w:type="dxa"/>
            <w:tcBorders>
              <w:bottom w:val="double" w:sz="4" w:space="0" w:color="auto"/>
            </w:tcBorders>
          </w:tcPr>
          <w:p w14:paraId="4C036633" w14:textId="5FE34813" w:rsidR="005F7A98" w:rsidRPr="00EB1A2C" w:rsidRDefault="005F7A98" w:rsidP="005F7A9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片付け、</w:t>
            </w:r>
            <w:r w:rsidRPr="00EB1A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解散</w:t>
            </w:r>
          </w:p>
        </w:tc>
        <w:tc>
          <w:tcPr>
            <w:tcW w:w="1189" w:type="dxa"/>
            <w:tcBorders>
              <w:bottom w:val="double" w:sz="4" w:space="0" w:color="auto"/>
            </w:tcBorders>
          </w:tcPr>
          <w:p w14:paraId="39747E6E" w14:textId="77777777" w:rsidR="005F7A98" w:rsidRPr="0005500F" w:rsidRDefault="005F7A98" w:rsidP="005F7A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C32E3BE" w14:textId="77777777" w:rsidR="0005500F" w:rsidRPr="0005500F" w:rsidRDefault="0005500F">
      <w:pPr>
        <w:rPr>
          <w:rFonts w:ascii="HG丸ｺﾞｼｯｸM-PRO" w:eastAsia="HG丸ｺﾞｼｯｸM-PRO" w:hAnsi="HG丸ｺﾞｼｯｸM-PRO"/>
        </w:rPr>
      </w:pPr>
    </w:p>
    <w:sectPr w:rsidR="0005500F" w:rsidRPr="0005500F" w:rsidSect="0005500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E489" w14:textId="77777777" w:rsidR="00694867" w:rsidRDefault="00694867" w:rsidP="000B0F12">
      <w:r>
        <w:separator/>
      </w:r>
    </w:p>
  </w:endnote>
  <w:endnote w:type="continuationSeparator" w:id="0">
    <w:p w14:paraId="0814EDB7" w14:textId="77777777" w:rsidR="00694867" w:rsidRDefault="00694867" w:rsidP="000B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7971" w14:textId="77777777" w:rsidR="00694867" w:rsidRDefault="00694867" w:rsidP="000B0F12">
      <w:r>
        <w:separator/>
      </w:r>
    </w:p>
  </w:footnote>
  <w:footnote w:type="continuationSeparator" w:id="0">
    <w:p w14:paraId="2D4EAEDF" w14:textId="77777777" w:rsidR="00694867" w:rsidRDefault="00694867" w:rsidP="000B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9AA"/>
    <w:multiLevelType w:val="hybridMultilevel"/>
    <w:tmpl w:val="B742F47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06BA8"/>
    <w:multiLevelType w:val="hybridMultilevel"/>
    <w:tmpl w:val="9536DA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5F7AB8"/>
    <w:multiLevelType w:val="hybridMultilevel"/>
    <w:tmpl w:val="2E88A75C"/>
    <w:lvl w:ilvl="0" w:tplc="21D65B12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265420"/>
    <w:multiLevelType w:val="hybridMultilevel"/>
    <w:tmpl w:val="D0061D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0F"/>
    <w:rsid w:val="00022010"/>
    <w:rsid w:val="0005500F"/>
    <w:rsid w:val="000A41CA"/>
    <w:rsid w:val="000B0F12"/>
    <w:rsid w:val="002A2D54"/>
    <w:rsid w:val="003624FC"/>
    <w:rsid w:val="00393B90"/>
    <w:rsid w:val="003D356F"/>
    <w:rsid w:val="004D3ACB"/>
    <w:rsid w:val="004E38F7"/>
    <w:rsid w:val="00516BB8"/>
    <w:rsid w:val="00555708"/>
    <w:rsid w:val="00561F3E"/>
    <w:rsid w:val="005E393E"/>
    <w:rsid w:val="005F7A98"/>
    <w:rsid w:val="00646361"/>
    <w:rsid w:val="00681AB1"/>
    <w:rsid w:val="00694867"/>
    <w:rsid w:val="006B25DF"/>
    <w:rsid w:val="006F26F2"/>
    <w:rsid w:val="006F4088"/>
    <w:rsid w:val="0072093D"/>
    <w:rsid w:val="00727E5B"/>
    <w:rsid w:val="007E6D0F"/>
    <w:rsid w:val="008C41EF"/>
    <w:rsid w:val="009539AC"/>
    <w:rsid w:val="009A3BDC"/>
    <w:rsid w:val="00BE4413"/>
    <w:rsid w:val="00C858DE"/>
    <w:rsid w:val="00CB30B4"/>
    <w:rsid w:val="00EB1A2C"/>
    <w:rsid w:val="00F2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D28A3"/>
  <w15:chartTrackingRefBased/>
  <w15:docId w15:val="{10C068E0-0098-4C6C-847D-B0281252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0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0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F12"/>
  </w:style>
  <w:style w:type="paragraph" w:styleId="a7">
    <w:name w:val="footer"/>
    <w:basedOn w:val="a"/>
    <w:link w:val="a8"/>
    <w:uiPriority w:val="99"/>
    <w:unhideWhenUsed/>
    <w:rsid w:val="000B0F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 Takuya</dc:creator>
  <cp:keywords/>
  <dc:description/>
  <cp:lastModifiedBy>Todo Takuya</cp:lastModifiedBy>
  <cp:revision>2</cp:revision>
  <dcterms:created xsi:type="dcterms:W3CDTF">2021-10-04T07:45:00Z</dcterms:created>
  <dcterms:modified xsi:type="dcterms:W3CDTF">2021-10-04T07:45:00Z</dcterms:modified>
</cp:coreProperties>
</file>