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CE5B" w14:textId="029FB6F3" w:rsidR="00FE3B60" w:rsidRPr="00283382" w:rsidRDefault="00CA254C">
      <w:pPr>
        <w:rPr>
          <w:rFonts w:ascii="HG丸ｺﾞｼｯｸM-PRO" w:eastAsia="HG丸ｺﾞｼｯｸM-PRO" w:hAnsi="HG丸ｺﾞｼｯｸM-PRO"/>
        </w:rPr>
      </w:pPr>
      <w:r w:rsidRPr="00283382">
        <w:rPr>
          <w:rFonts w:ascii="HG丸ｺﾞｼｯｸM-PRO" w:eastAsia="HG丸ｺﾞｼｯｸM-PRO" w:hAnsi="HG丸ｺﾞｼｯｸM-PRO" w:hint="eastAsia"/>
        </w:rPr>
        <w:t xml:space="preserve">年間活動計画　　　　年　　月～　　　年　　月　</w:t>
      </w:r>
    </w:p>
    <w:p w14:paraId="443A3AC7" w14:textId="04A5911B" w:rsidR="00CA254C" w:rsidRPr="00283382" w:rsidRDefault="00CA254C">
      <w:pPr>
        <w:rPr>
          <w:rFonts w:ascii="HG丸ｺﾞｼｯｸM-PRO" w:eastAsia="HG丸ｺﾞｼｯｸM-PRO" w:hAnsi="HG丸ｺﾞｼｯｸM-PRO"/>
        </w:rPr>
      </w:pPr>
      <w:r w:rsidRPr="00283382">
        <w:rPr>
          <w:rFonts w:ascii="HG丸ｺﾞｼｯｸM-PRO" w:eastAsia="HG丸ｺﾞｼｯｸM-PRO" w:hAnsi="HG丸ｺﾞｼｯｸM-PRO" w:hint="eastAsia"/>
        </w:rPr>
        <w:t xml:space="preserve">隊の目標：　</w:t>
      </w:r>
      <w:r w:rsidRPr="00283382">
        <w:rPr>
          <w:rFonts w:ascii="HG丸ｺﾞｼｯｸM-PRO" w:eastAsia="HG丸ｺﾞｼｯｸM-PRO" w:hAnsi="HG丸ｺﾞｼｯｸM-PRO"/>
        </w:rPr>
        <w:tab/>
      </w:r>
      <w:r w:rsidRPr="00283382">
        <w:rPr>
          <w:rFonts w:ascii="HG丸ｺﾞｼｯｸM-PRO" w:eastAsia="HG丸ｺﾞｼｯｸM-PRO" w:hAnsi="HG丸ｺﾞｼｯｸM-PRO" w:hint="eastAsia"/>
        </w:rPr>
        <w:t>１．</w:t>
      </w:r>
    </w:p>
    <w:p w14:paraId="4A007F8D" w14:textId="5EBC5E6C" w:rsidR="00CA254C" w:rsidRPr="00283382" w:rsidRDefault="00CA254C" w:rsidP="00CA254C">
      <w:pPr>
        <w:ind w:left="840" w:firstLine="840"/>
        <w:rPr>
          <w:rFonts w:ascii="HG丸ｺﾞｼｯｸM-PRO" w:eastAsia="HG丸ｺﾞｼｯｸM-PRO" w:hAnsi="HG丸ｺﾞｼｯｸM-PRO"/>
        </w:rPr>
      </w:pPr>
      <w:r w:rsidRPr="00283382">
        <w:rPr>
          <w:rFonts w:ascii="HG丸ｺﾞｼｯｸM-PRO" w:eastAsia="HG丸ｺﾞｼｯｸM-PRO" w:hAnsi="HG丸ｺﾞｼｯｸM-PRO" w:hint="eastAsia"/>
        </w:rPr>
        <w:t>２．</w:t>
      </w:r>
    </w:p>
    <w:tbl>
      <w:tblPr>
        <w:tblStyle w:val="a3"/>
        <w:tblW w:w="21301" w:type="dxa"/>
        <w:tblInd w:w="-5" w:type="dxa"/>
        <w:tblLook w:val="04A0" w:firstRow="1" w:lastRow="0" w:firstColumn="1" w:lastColumn="0" w:noHBand="0" w:noVBand="1"/>
      </w:tblPr>
      <w:tblGrid>
        <w:gridCol w:w="636"/>
        <w:gridCol w:w="1632"/>
        <w:gridCol w:w="2041"/>
        <w:gridCol w:w="2124"/>
        <w:gridCol w:w="2124"/>
        <w:gridCol w:w="2124"/>
        <w:gridCol w:w="2124"/>
        <w:gridCol w:w="2124"/>
        <w:gridCol w:w="2124"/>
        <w:gridCol w:w="2124"/>
        <w:gridCol w:w="2124"/>
      </w:tblGrid>
      <w:tr w:rsidR="00527E37" w:rsidRPr="00283382" w14:paraId="69ADC173" w14:textId="2A04EBF6" w:rsidTr="007129E2">
        <w:trPr>
          <w:trHeight w:val="468"/>
        </w:trPr>
        <w:tc>
          <w:tcPr>
            <w:tcW w:w="2268" w:type="dxa"/>
            <w:gridSpan w:val="2"/>
            <w:tcBorders>
              <w:tl2br w:val="single" w:sz="12" w:space="0" w:color="auto"/>
            </w:tcBorders>
          </w:tcPr>
          <w:p w14:paraId="30C93BC6" w14:textId="655B2395" w:rsidR="00527E37" w:rsidRPr="00527E37" w:rsidRDefault="00527E37" w:rsidP="00527E37">
            <w:pPr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27E3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</w:p>
          <w:p w14:paraId="1E5B119B" w14:textId="36067527" w:rsidR="00527E37" w:rsidRPr="00283382" w:rsidRDefault="00527E37" w:rsidP="00527E37">
            <w:pPr>
              <w:spacing w:line="180" w:lineRule="exact"/>
              <w:ind w:firstLineChars="100" w:firstLine="180"/>
              <w:rPr>
                <w:rFonts w:ascii="HG丸ｺﾞｼｯｸM-PRO" w:eastAsia="HG丸ｺﾞｼｯｸM-PRO" w:hAnsi="HG丸ｺﾞｼｯｸM-PRO" w:hint="eastAsia"/>
              </w:rPr>
            </w:pPr>
            <w:r w:rsidRPr="00527E3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項目</w:t>
            </w:r>
          </w:p>
        </w:tc>
        <w:tc>
          <w:tcPr>
            <w:tcW w:w="2041" w:type="dxa"/>
          </w:tcPr>
          <w:p w14:paraId="26BF23A1" w14:textId="1D250284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0DC6936F" w14:textId="7010D444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1612C8CB" w14:textId="42463485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2A8B1AD2" w14:textId="1364AAD3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34A09AFE" w14:textId="284CEF75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45E0D888" w14:textId="2BA3592B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3D1EB4D5" w14:textId="5886C92E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3B42E9A8" w14:textId="60B28ED7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19DCFFA8" w14:textId="7BCB2477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527E37" w:rsidRPr="00283382" w14:paraId="6C8720FA" w14:textId="4E4887DA" w:rsidTr="007129E2">
        <w:tc>
          <w:tcPr>
            <w:tcW w:w="2268" w:type="dxa"/>
            <w:gridSpan w:val="2"/>
          </w:tcPr>
          <w:p w14:paraId="49E35156" w14:textId="3DBEFC1B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2041" w:type="dxa"/>
          </w:tcPr>
          <w:p w14:paraId="30B4340C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C3D881B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F9B1BD2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ACCF9AD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25F7581" w14:textId="3590B06C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7E400F7" w14:textId="1066C9FC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3C13914" w14:textId="5DDFA5AF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35EC570" w14:textId="5E0C2A5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F909C66" w14:textId="110AB8C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676B56BE" w14:textId="79CCC599" w:rsidTr="007129E2">
        <w:tc>
          <w:tcPr>
            <w:tcW w:w="2268" w:type="dxa"/>
            <w:gridSpan w:val="2"/>
          </w:tcPr>
          <w:p w14:paraId="170900EC" w14:textId="47894889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</w:tc>
        <w:tc>
          <w:tcPr>
            <w:tcW w:w="2041" w:type="dxa"/>
          </w:tcPr>
          <w:p w14:paraId="4F751901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A4D08D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858F2E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B0772EB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DE95F19" w14:textId="74931E8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B8D3F21" w14:textId="332BAF1B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73E7CBB" w14:textId="3105EE2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5BBB1D5" w14:textId="76B7763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FC588E6" w14:textId="45C9472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18B3825D" w14:textId="1821C563" w:rsidTr="007129E2">
        <w:tc>
          <w:tcPr>
            <w:tcW w:w="2268" w:type="dxa"/>
            <w:gridSpan w:val="2"/>
          </w:tcPr>
          <w:p w14:paraId="1BEB9429" w14:textId="298A43A2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</w:tc>
        <w:tc>
          <w:tcPr>
            <w:tcW w:w="2041" w:type="dxa"/>
          </w:tcPr>
          <w:p w14:paraId="379FBA44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5B9A69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E3880D7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2CBE709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E45C87F" w14:textId="77D072A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09BDC44" w14:textId="6CF2161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6F40964" w14:textId="04BBB85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FBBCA5D" w14:textId="33441C0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29E14AB" w14:textId="1CA20C3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6C2D6D80" w14:textId="658BDCAE" w:rsidTr="007129E2">
        <w:tc>
          <w:tcPr>
            <w:tcW w:w="2268" w:type="dxa"/>
            <w:gridSpan w:val="2"/>
          </w:tcPr>
          <w:p w14:paraId="399CDD7D" w14:textId="212DEE7B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共通する進歩</w:t>
            </w:r>
          </w:p>
        </w:tc>
        <w:tc>
          <w:tcPr>
            <w:tcW w:w="2041" w:type="dxa"/>
          </w:tcPr>
          <w:p w14:paraId="51E9C49F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028FB28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F37D68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B081C8B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EFBB765" w14:textId="336B00BD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A050F7E" w14:textId="762971B2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D25B2F1" w14:textId="665DDD70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FE2467A" w14:textId="6B191AC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19DE304" w14:textId="324F1B9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4116DC05" w14:textId="77777777" w:rsidTr="007129E2">
        <w:tc>
          <w:tcPr>
            <w:tcW w:w="636" w:type="dxa"/>
            <w:vMerge w:val="restart"/>
            <w:textDirection w:val="tbRlV"/>
          </w:tcPr>
          <w:p w14:paraId="4B2956A7" w14:textId="442D0FBD" w:rsidR="00527E37" w:rsidRPr="00283382" w:rsidRDefault="00527E37" w:rsidP="00527E3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</w:tc>
        <w:tc>
          <w:tcPr>
            <w:tcW w:w="1632" w:type="dxa"/>
          </w:tcPr>
          <w:p w14:paraId="25CEC8C1" w14:textId="408EF853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隊</w:t>
            </w:r>
          </w:p>
        </w:tc>
        <w:tc>
          <w:tcPr>
            <w:tcW w:w="2041" w:type="dxa"/>
          </w:tcPr>
          <w:p w14:paraId="08F8545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9C7E78B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B03E2AA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D467B87" w14:textId="713BB7B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653B064" w14:textId="09B76FBE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2DAAA4C" w14:textId="6F302DA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EE30A55" w14:textId="6A4E8F4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04A948A" w14:textId="46B668E6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50A8ED8" w14:textId="611AE83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68C6CC05" w14:textId="77777777" w:rsidTr="007129E2">
        <w:tc>
          <w:tcPr>
            <w:tcW w:w="636" w:type="dxa"/>
            <w:vMerge/>
            <w:textDirection w:val="tbRlV"/>
          </w:tcPr>
          <w:p w14:paraId="7D447749" w14:textId="77777777" w:rsidR="00527E37" w:rsidRPr="00283382" w:rsidRDefault="00527E37" w:rsidP="00527E37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250386B5" w14:textId="5BFEA663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班</w:t>
            </w:r>
          </w:p>
        </w:tc>
        <w:tc>
          <w:tcPr>
            <w:tcW w:w="2041" w:type="dxa"/>
          </w:tcPr>
          <w:p w14:paraId="13538DE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7775041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814F19A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A3C3C2B" w14:textId="7F1B5EE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31299E7" w14:textId="73FDCA06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F14B17B" w14:textId="73A2AEA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5F4EA26" w14:textId="79C3FED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636A164" w14:textId="4710435C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74E7AB9" w14:textId="28314BD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4E667FD4" w14:textId="77777777" w:rsidTr="007129E2">
        <w:tc>
          <w:tcPr>
            <w:tcW w:w="636" w:type="dxa"/>
            <w:vMerge/>
            <w:textDirection w:val="tbRlV"/>
          </w:tcPr>
          <w:p w14:paraId="6B94DAF4" w14:textId="77777777" w:rsidR="00527E37" w:rsidRPr="00283382" w:rsidRDefault="00527E37" w:rsidP="00527E37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48A0AF10" w14:textId="1C0663E7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2041" w:type="dxa"/>
          </w:tcPr>
          <w:p w14:paraId="5768CC5B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A74AD33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A093F97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4E24FA3" w14:textId="36857C95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10352C6" w14:textId="23DD1E5B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BFF4F0B" w14:textId="3BA701F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9CA93FD" w14:textId="07E9B632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6209F0E" w14:textId="2FC7A9D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9257E2F" w14:textId="78DA349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0EAE574A" w14:textId="77777777" w:rsidTr="007129E2">
        <w:tc>
          <w:tcPr>
            <w:tcW w:w="636" w:type="dxa"/>
            <w:vMerge w:val="restart"/>
            <w:textDirection w:val="tbRlV"/>
          </w:tcPr>
          <w:p w14:paraId="4D42CF0B" w14:textId="16048AE8" w:rsidR="00527E37" w:rsidRPr="00283382" w:rsidRDefault="00527E37" w:rsidP="00527E3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集会・会議予定</w:t>
            </w:r>
          </w:p>
        </w:tc>
        <w:tc>
          <w:tcPr>
            <w:tcW w:w="1632" w:type="dxa"/>
          </w:tcPr>
          <w:p w14:paraId="170DA979" w14:textId="1A3E286E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隊</w:t>
            </w:r>
          </w:p>
        </w:tc>
        <w:tc>
          <w:tcPr>
            <w:tcW w:w="2041" w:type="dxa"/>
          </w:tcPr>
          <w:p w14:paraId="022B3D9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FE64090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D882E6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181B3A2" w14:textId="0FD94712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360EE31" w14:textId="291624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C3ED985" w14:textId="478B3AF0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ED0B40F" w14:textId="7C88194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2416075" w14:textId="0B9C1B5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F47C070" w14:textId="0C82D566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70E5A021" w14:textId="77777777" w:rsidTr="007129E2">
        <w:tc>
          <w:tcPr>
            <w:tcW w:w="636" w:type="dxa"/>
            <w:vMerge/>
          </w:tcPr>
          <w:p w14:paraId="51577A1D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6C30E112" w14:textId="77777777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班</w:t>
            </w:r>
          </w:p>
          <w:p w14:paraId="23F48846" w14:textId="4194F794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27E3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（各班で記入）</w:t>
            </w:r>
          </w:p>
        </w:tc>
        <w:tc>
          <w:tcPr>
            <w:tcW w:w="2041" w:type="dxa"/>
          </w:tcPr>
          <w:p w14:paraId="771CA1D2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078DE91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44E82D8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97FCA88" w14:textId="0C689CA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8B79A13" w14:textId="77D535D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64B7482" w14:textId="789EA1F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67787A8" w14:textId="622B684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A668665" w14:textId="2798A826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7FF1C18" w14:textId="711E170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36B34ED3" w14:textId="77777777" w:rsidTr="007129E2">
        <w:tc>
          <w:tcPr>
            <w:tcW w:w="636" w:type="dxa"/>
            <w:vMerge/>
          </w:tcPr>
          <w:p w14:paraId="343D02E8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23A54DEF" w14:textId="0B682FBD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班長訓練</w:t>
            </w:r>
          </w:p>
        </w:tc>
        <w:tc>
          <w:tcPr>
            <w:tcW w:w="2041" w:type="dxa"/>
          </w:tcPr>
          <w:p w14:paraId="17AB808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96E5F1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2BF7D0D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6966041" w14:textId="72FE5994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5C89237" w14:textId="46899142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3515E3B" w14:textId="369ED11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6D11BEB" w14:textId="07C1727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BD43220" w14:textId="529C074E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A4290A2" w14:textId="3A3E872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163D7397" w14:textId="77777777" w:rsidTr="007129E2">
        <w:tc>
          <w:tcPr>
            <w:tcW w:w="636" w:type="dxa"/>
            <w:vMerge/>
          </w:tcPr>
          <w:p w14:paraId="17E3C26E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17A6BE45" w14:textId="55B297D0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班長会議</w:t>
            </w:r>
          </w:p>
        </w:tc>
        <w:tc>
          <w:tcPr>
            <w:tcW w:w="2041" w:type="dxa"/>
          </w:tcPr>
          <w:p w14:paraId="72DE1B67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DCE436A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930CC3C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8F16564" w14:textId="272D1FFC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754C53E" w14:textId="71F757D4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6514F17" w14:textId="7A9DEB32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EF4A05E" w14:textId="0398C1D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804F08D" w14:textId="5F28E56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CFD233A" w14:textId="66939D4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5AF2F437" w14:textId="77777777" w:rsidTr="007129E2">
        <w:tc>
          <w:tcPr>
            <w:tcW w:w="636" w:type="dxa"/>
            <w:vMerge/>
          </w:tcPr>
          <w:p w14:paraId="4E8823B9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57CF4F11" w14:textId="4DEA4512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団など</w:t>
            </w:r>
          </w:p>
        </w:tc>
        <w:tc>
          <w:tcPr>
            <w:tcW w:w="2041" w:type="dxa"/>
          </w:tcPr>
          <w:p w14:paraId="4719175E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8A242F9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BBD8D0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A24FB4C" w14:textId="3017CA6D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97870C2" w14:textId="1FCB6D1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7C885FA" w14:textId="2A1F9A8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9376AA5" w14:textId="4853F41B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2805912" w14:textId="49B8FFBA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3F00B6B" w14:textId="008D2991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30E3C80E" w14:textId="50E5E6A0" w:rsidTr="007129E2">
        <w:tc>
          <w:tcPr>
            <w:tcW w:w="2268" w:type="dxa"/>
            <w:gridSpan w:val="2"/>
          </w:tcPr>
          <w:p w14:paraId="46BAAA1B" w14:textId="6C7A9478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当番班</w:t>
            </w:r>
          </w:p>
        </w:tc>
        <w:tc>
          <w:tcPr>
            <w:tcW w:w="2041" w:type="dxa"/>
          </w:tcPr>
          <w:p w14:paraId="021CAD45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12FF347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794C203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A610643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77470E0" w14:textId="51D7AEFD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96B45D4" w14:textId="57C97AAF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547E992" w14:textId="3C8A8709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91F378B" w14:textId="42C89D50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ECD5A53" w14:textId="3E03213F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4017D568" w14:textId="470EDF98" w:rsidTr="007129E2">
        <w:tc>
          <w:tcPr>
            <w:tcW w:w="2268" w:type="dxa"/>
            <w:gridSpan w:val="2"/>
          </w:tcPr>
          <w:p w14:paraId="3CBE85F3" w14:textId="766F1739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ソング</w:t>
            </w:r>
          </w:p>
        </w:tc>
        <w:tc>
          <w:tcPr>
            <w:tcW w:w="2041" w:type="dxa"/>
          </w:tcPr>
          <w:p w14:paraId="74258381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E32EFF6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32C9332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A8A785D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342B860" w14:textId="573A16D3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91B9799" w14:textId="791B3164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D654024" w14:textId="13629C8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1B4D788" w14:textId="52D841E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0A4A1F6" w14:textId="5DA2982D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27E37" w:rsidRPr="00283382" w14:paraId="326F865D" w14:textId="66E628BD" w:rsidTr="007129E2">
        <w:tc>
          <w:tcPr>
            <w:tcW w:w="2268" w:type="dxa"/>
            <w:gridSpan w:val="2"/>
          </w:tcPr>
          <w:p w14:paraId="2D8DBA3A" w14:textId="20DCA5A9" w:rsidR="00527E37" w:rsidRPr="00283382" w:rsidRDefault="00527E37" w:rsidP="00527E3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2041" w:type="dxa"/>
          </w:tcPr>
          <w:p w14:paraId="312E17D1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054711C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2842440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8E8F312" w14:textId="77777777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38F3770" w14:textId="5D386E36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315EE91" w14:textId="51A7F5D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A8491E3" w14:textId="42939708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543FBD8" w14:textId="405A7D45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6B5DAB7" w14:textId="51BD466F" w:rsidR="00527E37" w:rsidRPr="00283382" w:rsidRDefault="00527E37" w:rsidP="00527E3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2E796B84" w14:textId="2CF4FBE4" w:rsidR="00CA254C" w:rsidRPr="00527E37" w:rsidRDefault="00CA254C" w:rsidP="00CA254C">
      <w:pPr>
        <w:rPr>
          <w:rFonts w:ascii="HG丸ｺﾞｼｯｸM-PRO" w:eastAsia="HG丸ｺﾞｼｯｸM-PRO" w:hAnsi="HG丸ｺﾞｼｯｸM-PRO"/>
          <w:b/>
          <w:bCs/>
        </w:rPr>
      </w:pPr>
    </w:p>
    <w:p w14:paraId="4D703431" w14:textId="48FA3806" w:rsidR="00DE56B3" w:rsidRPr="00527E37" w:rsidRDefault="00DE56B3" w:rsidP="00CA254C">
      <w:pPr>
        <w:rPr>
          <w:rFonts w:ascii="HG丸ｺﾞｼｯｸM-PRO" w:eastAsia="HG丸ｺﾞｼｯｸM-PRO" w:hAnsi="HG丸ｺﾞｼｯｸM-PRO"/>
          <w:b/>
          <w:bCs/>
        </w:rPr>
      </w:pPr>
      <w:r w:rsidRPr="00527E37">
        <w:rPr>
          <w:rFonts w:ascii="HG丸ｺﾞｼｯｸM-PRO" w:eastAsia="HG丸ｺﾞｼｯｸM-PRO" w:hAnsi="HG丸ｺﾞｼｯｸM-PRO" w:hint="eastAsia"/>
          <w:b/>
          <w:bCs/>
        </w:rPr>
        <w:t>個人の進歩計画　　　年</w:t>
      </w:r>
      <w:r w:rsidR="00786BEC" w:rsidRPr="00527E37">
        <w:rPr>
          <w:rFonts w:ascii="HG丸ｺﾞｼｯｸM-PRO" w:eastAsia="HG丸ｺﾞｼｯｸM-PRO" w:hAnsi="HG丸ｺﾞｼｯｸM-PRO" w:hint="eastAsia"/>
          <w:b/>
          <w:bCs/>
        </w:rPr>
        <w:t xml:space="preserve">　　月～　　　年　　月　（個人で記入）</w:t>
      </w:r>
    </w:p>
    <w:tbl>
      <w:tblPr>
        <w:tblStyle w:val="a3"/>
        <w:tblW w:w="21301" w:type="dxa"/>
        <w:tblInd w:w="-5" w:type="dxa"/>
        <w:tblLook w:val="04A0" w:firstRow="1" w:lastRow="0" w:firstColumn="1" w:lastColumn="0" w:noHBand="0" w:noVBand="1"/>
      </w:tblPr>
      <w:tblGrid>
        <w:gridCol w:w="636"/>
        <w:gridCol w:w="1632"/>
        <w:gridCol w:w="2041"/>
        <w:gridCol w:w="2124"/>
        <w:gridCol w:w="2124"/>
        <w:gridCol w:w="2124"/>
        <w:gridCol w:w="2124"/>
        <w:gridCol w:w="2124"/>
        <w:gridCol w:w="2124"/>
        <w:gridCol w:w="2124"/>
        <w:gridCol w:w="2124"/>
      </w:tblGrid>
      <w:tr w:rsidR="007129E2" w:rsidRPr="00283382" w14:paraId="0C19EFD0" w14:textId="7FB8A913" w:rsidTr="007129E2">
        <w:tc>
          <w:tcPr>
            <w:tcW w:w="2268" w:type="dxa"/>
            <w:gridSpan w:val="2"/>
            <w:tcBorders>
              <w:tl2br w:val="single" w:sz="12" w:space="0" w:color="auto"/>
            </w:tcBorders>
          </w:tcPr>
          <w:p w14:paraId="49490A44" w14:textId="77777777" w:rsidR="007129E2" w:rsidRPr="007129E2" w:rsidRDefault="007129E2" w:rsidP="007129E2">
            <w:pPr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29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</w:t>
            </w:r>
          </w:p>
          <w:p w14:paraId="121B9E75" w14:textId="77777777" w:rsidR="007129E2" w:rsidRPr="00283382" w:rsidRDefault="007129E2" w:rsidP="007129E2">
            <w:pPr>
              <w:spacing w:line="180" w:lineRule="exact"/>
              <w:rPr>
                <w:rFonts w:ascii="HG丸ｺﾞｼｯｸM-PRO" w:eastAsia="HG丸ｺﾞｼｯｸM-PRO" w:hAnsi="HG丸ｺﾞｼｯｸM-PRO" w:hint="eastAsia"/>
              </w:rPr>
            </w:pPr>
            <w:r w:rsidRPr="007129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項目</w:t>
            </w:r>
          </w:p>
        </w:tc>
        <w:tc>
          <w:tcPr>
            <w:tcW w:w="2041" w:type="dxa"/>
          </w:tcPr>
          <w:p w14:paraId="489ABA7B" w14:textId="3E796D45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72F0E190" w14:textId="441E5D99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1E0A4C33" w14:textId="76DC4C87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2696815B" w14:textId="635B24E9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22DD36AA" w14:textId="6EB165AD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67CBDA51" w14:textId="6C9B74D0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2DBD4993" w14:textId="55D85899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19330C21" w14:textId="4ECD1C23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124" w:type="dxa"/>
          </w:tcPr>
          <w:p w14:paraId="6A3B46B8" w14:textId="27739BF7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7129E2" w:rsidRPr="00283382" w14:paraId="63E2F32B" w14:textId="7F14F4C1" w:rsidTr="007129E2">
        <w:tc>
          <w:tcPr>
            <w:tcW w:w="2268" w:type="dxa"/>
            <w:gridSpan w:val="2"/>
          </w:tcPr>
          <w:p w14:paraId="5A11A347" w14:textId="456F36EB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進級課目</w:t>
            </w:r>
          </w:p>
        </w:tc>
        <w:tc>
          <w:tcPr>
            <w:tcW w:w="2041" w:type="dxa"/>
          </w:tcPr>
          <w:p w14:paraId="71B1B4C7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9713C44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821CDDA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620D1F6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2935065" w14:textId="76ED3BEC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373136B" w14:textId="1B86EF34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36BED0A" w14:textId="1283557B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CBF3AD9" w14:textId="51BC649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1FE903D" w14:textId="566506B5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702E031E" w14:textId="77777777" w:rsidTr="007129E2">
        <w:tc>
          <w:tcPr>
            <w:tcW w:w="636" w:type="dxa"/>
            <w:vMerge w:val="restart"/>
            <w:textDirection w:val="tbRlV"/>
          </w:tcPr>
          <w:p w14:paraId="4BA959BB" w14:textId="16C1C9B5" w:rsidR="007129E2" w:rsidRPr="00283382" w:rsidRDefault="007129E2" w:rsidP="007129E2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選択課目</w:t>
            </w:r>
          </w:p>
        </w:tc>
        <w:tc>
          <w:tcPr>
            <w:tcW w:w="1632" w:type="dxa"/>
          </w:tcPr>
          <w:p w14:paraId="3AE44735" w14:textId="18A2CCEF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基本</w:t>
            </w:r>
          </w:p>
        </w:tc>
        <w:tc>
          <w:tcPr>
            <w:tcW w:w="2041" w:type="dxa"/>
          </w:tcPr>
          <w:p w14:paraId="628C81C9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35BEB70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0661BBA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020751A" w14:textId="34237C5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6BE0F56" w14:textId="087FF681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346C65B" w14:textId="00BCD182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F3E2932" w14:textId="1E717FF6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A6DFF53" w14:textId="4F4182A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8640559" w14:textId="7DF06560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693DDB04" w14:textId="77777777" w:rsidTr="007129E2">
        <w:tc>
          <w:tcPr>
            <w:tcW w:w="636" w:type="dxa"/>
            <w:vMerge/>
            <w:textDirection w:val="tbRlV"/>
          </w:tcPr>
          <w:p w14:paraId="10999731" w14:textId="77777777" w:rsidR="007129E2" w:rsidRPr="00283382" w:rsidRDefault="007129E2" w:rsidP="007129E2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6F49EF7D" w14:textId="7E0F7702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健康と発達</w:t>
            </w:r>
          </w:p>
        </w:tc>
        <w:tc>
          <w:tcPr>
            <w:tcW w:w="2041" w:type="dxa"/>
          </w:tcPr>
          <w:p w14:paraId="02759390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3AAA63E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C412CC4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4EB9EA4" w14:textId="78428DA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775FCB4" w14:textId="68392FCC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7366476" w14:textId="245F4F6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6106983" w14:textId="4D343732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7D6409A" w14:textId="2EBF258D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4B89BCC" w14:textId="38E8D8E9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37BDFD49" w14:textId="77777777" w:rsidTr="007129E2">
        <w:tc>
          <w:tcPr>
            <w:tcW w:w="636" w:type="dxa"/>
            <w:vMerge/>
            <w:textDirection w:val="tbRlV"/>
          </w:tcPr>
          <w:p w14:paraId="6E163EFD" w14:textId="77777777" w:rsidR="007129E2" w:rsidRPr="00283382" w:rsidRDefault="007129E2" w:rsidP="007129E2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667B5BBB" w14:textId="38EB054A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スカウト技能</w:t>
            </w:r>
          </w:p>
        </w:tc>
        <w:tc>
          <w:tcPr>
            <w:tcW w:w="2041" w:type="dxa"/>
          </w:tcPr>
          <w:p w14:paraId="257AFD76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A5A5A40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B74DBD8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C1A987E" w14:textId="5B5F20A9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198D20A" w14:textId="0E31EB3F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F0B4E7B" w14:textId="046C80E0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3172527" w14:textId="2CB8F7E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5565638" w14:textId="6EACB7E1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74546E7" w14:textId="51794B9B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2BE027ED" w14:textId="77777777" w:rsidTr="007129E2">
        <w:tc>
          <w:tcPr>
            <w:tcW w:w="636" w:type="dxa"/>
            <w:vMerge/>
            <w:textDirection w:val="tbRlV"/>
          </w:tcPr>
          <w:p w14:paraId="1DB00BAD" w14:textId="77777777" w:rsidR="007129E2" w:rsidRPr="00283382" w:rsidRDefault="007129E2" w:rsidP="007129E2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05BC9E34" w14:textId="2EDFA008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奉仕</w:t>
            </w:r>
          </w:p>
        </w:tc>
        <w:tc>
          <w:tcPr>
            <w:tcW w:w="2041" w:type="dxa"/>
          </w:tcPr>
          <w:p w14:paraId="300DE6C4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05AB7AF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B75A5BD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694FF0F" w14:textId="7D22CF3F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12ADACC" w14:textId="1358F3FD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49BACBE" w14:textId="6EBE9A1A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7DD3D29" w14:textId="7FCE9E4B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29FD93A" w14:textId="59F9311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3457D2E" w14:textId="4C36852C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2D3C698F" w14:textId="77777777" w:rsidTr="007129E2">
        <w:tc>
          <w:tcPr>
            <w:tcW w:w="636" w:type="dxa"/>
            <w:vMerge/>
            <w:textDirection w:val="tbRlV"/>
          </w:tcPr>
          <w:p w14:paraId="303A834C" w14:textId="77777777" w:rsidR="007129E2" w:rsidRPr="00283382" w:rsidRDefault="007129E2" w:rsidP="007129E2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4FCBB594" w14:textId="15546EB5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信仰奨励</w:t>
            </w:r>
          </w:p>
        </w:tc>
        <w:tc>
          <w:tcPr>
            <w:tcW w:w="2041" w:type="dxa"/>
          </w:tcPr>
          <w:p w14:paraId="5501C6BB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031D737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9905766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C2136AE" w14:textId="2B641542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C17AB7D" w14:textId="2D09CD99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79EF37B" w14:textId="041887A0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85BCAA7" w14:textId="533EB47D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EC4F8D9" w14:textId="0D8026C3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31A264E" w14:textId="295D63A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0C176451" w14:textId="77777777" w:rsidTr="007129E2">
        <w:tc>
          <w:tcPr>
            <w:tcW w:w="636" w:type="dxa"/>
            <w:vMerge/>
            <w:textDirection w:val="tbRlV"/>
          </w:tcPr>
          <w:p w14:paraId="01AA6A05" w14:textId="77777777" w:rsidR="007129E2" w:rsidRPr="00283382" w:rsidRDefault="007129E2" w:rsidP="007129E2">
            <w:pPr>
              <w:ind w:left="113" w:right="113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32" w:type="dxa"/>
          </w:tcPr>
          <w:p w14:paraId="01B1F7D8" w14:textId="6E3346C3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班長会議</w:t>
            </w:r>
          </w:p>
        </w:tc>
        <w:tc>
          <w:tcPr>
            <w:tcW w:w="2041" w:type="dxa"/>
          </w:tcPr>
          <w:p w14:paraId="237DCB86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BF5AB0B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BE358CC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55217E2" w14:textId="7175B666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6281CCEC" w14:textId="513B91B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B3CA68B" w14:textId="731AB43F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1DCCCFA3" w14:textId="17EF87E2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5E0CD5D" w14:textId="447A2AE8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AAF8F41" w14:textId="658B8E59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129E2" w:rsidRPr="00283382" w14:paraId="15DEC323" w14:textId="0C334B3F" w:rsidTr="007129E2">
        <w:tc>
          <w:tcPr>
            <w:tcW w:w="2268" w:type="dxa"/>
            <w:gridSpan w:val="2"/>
          </w:tcPr>
          <w:p w14:paraId="17B6C794" w14:textId="4347AB0B" w:rsidR="007129E2" w:rsidRPr="00283382" w:rsidRDefault="007129E2" w:rsidP="007129E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3382">
              <w:rPr>
                <w:rFonts w:ascii="HG丸ｺﾞｼｯｸM-PRO" w:eastAsia="HG丸ｺﾞｼｯｸM-PRO" w:hAnsi="HG丸ｺﾞｼｯｸM-PRO" w:hint="eastAsia"/>
              </w:rPr>
              <w:t>獲得した技能章</w:t>
            </w:r>
          </w:p>
        </w:tc>
        <w:tc>
          <w:tcPr>
            <w:tcW w:w="2041" w:type="dxa"/>
          </w:tcPr>
          <w:p w14:paraId="5A132A24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C449BD1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5F1A7A9D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7FCA4489" w14:textId="7777777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4E37FD0D" w14:textId="6BD259C1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34A8098" w14:textId="696B2359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3905C489" w14:textId="289F5347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0AC56845" w14:textId="40CDFA3D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4" w:type="dxa"/>
          </w:tcPr>
          <w:p w14:paraId="26DA56ED" w14:textId="55467362" w:rsidR="007129E2" w:rsidRPr="00283382" w:rsidRDefault="007129E2" w:rsidP="007129E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2441792" w14:textId="77777777" w:rsidR="00786BEC" w:rsidRPr="00283382" w:rsidRDefault="00786BEC" w:rsidP="00CA254C">
      <w:pPr>
        <w:rPr>
          <w:rFonts w:ascii="HG丸ｺﾞｼｯｸM-PRO" w:eastAsia="HG丸ｺﾞｼｯｸM-PRO" w:hAnsi="HG丸ｺﾞｼｯｸM-PRO" w:hint="eastAsia"/>
        </w:rPr>
      </w:pPr>
    </w:p>
    <w:sectPr w:rsidR="00786BEC" w:rsidRPr="00283382" w:rsidSect="00527E37">
      <w:pgSz w:w="23811" w:h="16838" w:orient="landscape" w:code="8"/>
      <w:pgMar w:top="1418" w:right="1985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4C"/>
    <w:rsid w:val="00283382"/>
    <w:rsid w:val="00527E37"/>
    <w:rsid w:val="007129E2"/>
    <w:rsid w:val="00786BEC"/>
    <w:rsid w:val="00CA254C"/>
    <w:rsid w:val="00DE56B3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F4A10"/>
  <w15:chartTrackingRefBased/>
  <w15:docId w15:val="{7F90827D-FDDF-4AEF-BBA7-38A3776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1</cp:revision>
  <dcterms:created xsi:type="dcterms:W3CDTF">2021-10-04T07:55:00Z</dcterms:created>
  <dcterms:modified xsi:type="dcterms:W3CDTF">2021-10-04T08:25:00Z</dcterms:modified>
</cp:coreProperties>
</file>